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805"/>
        <w:tblW w:w="8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3822"/>
        <w:gridCol w:w="568"/>
        <w:gridCol w:w="20"/>
      </w:tblGrid>
      <w:tr w:rsidR="000826AF" w14:paraId="26D381EA" w14:textId="77777777" w:rsidTr="00B4345D">
        <w:trPr>
          <w:gridAfter w:val="2"/>
          <w:wAfter w:w="588" w:type="dxa"/>
          <w:trHeight w:val="118"/>
        </w:trPr>
        <w:tc>
          <w:tcPr>
            <w:tcW w:w="7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C1376" w14:textId="7279B502" w:rsidR="000826AF" w:rsidRPr="00164736" w:rsidRDefault="000826AF" w:rsidP="00C95CBF">
            <w:pPr>
              <w:spacing w:line="276" w:lineRule="auto"/>
              <w:rPr>
                <w:b/>
                <w:bCs/>
                <w:sz w:val="28"/>
                <w:szCs w:val="28"/>
                <w:lang w:eastAsia="it-IT"/>
              </w:rPr>
            </w:pPr>
            <w:r w:rsidRPr="00164736">
              <w:rPr>
                <w:b/>
                <w:bCs/>
                <w:sz w:val="28"/>
                <w:szCs w:val="28"/>
                <w:lang w:eastAsia="it-IT"/>
              </w:rPr>
              <w:t xml:space="preserve">                    </w:t>
            </w:r>
            <w:r w:rsidR="00BB147D" w:rsidRPr="00164736">
              <w:rPr>
                <w:b/>
                <w:bCs/>
                <w:sz w:val="28"/>
                <w:szCs w:val="28"/>
                <w:lang w:eastAsia="it-IT"/>
              </w:rPr>
              <w:t xml:space="preserve">   </w:t>
            </w:r>
            <w:r w:rsidRPr="00164736">
              <w:rPr>
                <w:b/>
                <w:bCs/>
                <w:sz w:val="28"/>
                <w:szCs w:val="28"/>
                <w:lang w:eastAsia="it-IT"/>
              </w:rPr>
              <w:t xml:space="preserve"> </w:t>
            </w:r>
            <w:r w:rsidR="00DA04EB" w:rsidRPr="00164736">
              <w:rPr>
                <w:b/>
                <w:bCs/>
                <w:sz w:val="28"/>
                <w:szCs w:val="28"/>
                <w:lang w:eastAsia="it-IT"/>
              </w:rPr>
              <w:t xml:space="preserve">     </w:t>
            </w:r>
            <w:r w:rsidR="000E252A" w:rsidRPr="00164736">
              <w:rPr>
                <w:b/>
                <w:bCs/>
                <w:sz w:val="28"/>
                <w:szCs w:val="28"/>
                <w:lang w:eastAsia="it-IT"/>
              </w:rPr>
              <w:t xml:space="preserve">    </w:t>
            </w:r>
            <w:r w:rsidR="00417285">
              <w:rPr>
                <w:b/>
                <w:bCs/>
                <w:sz w:val="28"/>
                <w:szCs w:val="28"/>
                <w:lang w:eastAsia="it-IT"/>
              </w:rPr>
              <w:t xml:space="preserve"> </w:t>
            </w:r>
            <w:r w:rsidR="00C95CBF">
              <w:rPr>
                <w:b/>
                <w:bCs/>
                <w:sz w:val="28"/>
                <w:szCs w:val="28"/>
                <w:lang w:eastAsia="it-IT"/>
              </w:rPr>
              <w:t xml:space="preserve"> </w:t>
            </w:r>
            <w:r w:rsidRPr="00164736">
              <w:rPr>
                <w:b/>
                <w:bCs/>
                <w:sz w:val="28"/>
                <w:szCs w:val="28"/>
                <w:lang w:eastAsia="it-IT"/>
              </w:rPr>
              <w:t xml:space="preserve">Impianti </w:t>
            </w:r>
            <w:r w:rsidR="00551028">
              <w:rPr>
                <w:b/>
                <w:bCs/>
                <w:sz w:val="28"/>
                <w:szCs w:val="28"/>
                <w:lang w:eastAsia="it-IT"/>
              </w:rPr>
              <w:t xml:space="preserve">Smart in </w:t>
            </w:r>
            <w:r w:rsidR="005D3188">
              <w:rPr>
                <w:b/>
                <w:bCs/>
                <w:sz w:val="28"/>
                <w:szCs w:val="28"/>
                <w:lang w:eastAsia="it-IT"/>
              </w:rPr>
              <w:t>–</w:t>
            </w:r>
            <w:r w:rsidR="002C7B45">
              <w:rPr>
                <w:b/>
                <w:bCs/>
                <w:sz w:val="28"/>
                <w:szCs w:val="28"/>
                <w:lang w:eastAsia="it-IT"/>
              </w:rPr>
              <w:t xml:space="preserve"> </w:t>
            </w:r>
            <w:r w:rsidRPr="00164736">
              <w:rPr>
                <w:b/>
                <w:bCs/>
                <w:sz w:val="28"/>
                <w:szCs w:val="28"/>
                <w:lang w:eastAsia="it-IT"/>
              </w:rPr>
              <w:t>202</w:t>
            </w:r>
            <w:r w:rsidR="00C231BA">
              <w:rPr>
                <w:b/>
                <w:bCs/>
                <w:sz w:val="28"/>
                <w:szCs w:val="28"/>
                <w:lang w:eastAsia="it-IT"/>
              </w:rPr>
              <w:t>6</w:t>
            </w:r>
          </w:p>
        </w:tc>
      </w:tr>
      <w:tr w:rsidR="000826AF" w14:paraId="303DADC8" w14:textId="77777777" w:rsidTr="00B4345D">
        <w:trPr>
          <w:gridAfter w:val="2"/>
          <w:wAfter w:w="588" w:type="dxa"/>
          <w:trHeight w:val="245"/>
        </w:trPr>
        <w:tc>
          <w:tcPr>
            <w:tcW w:w="7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F1B79" w14:textId="166B4E7A" w:rsidR="00F663AF" w:rsidRPr="00B77750" w:rsidRDefault="002C7B45" w:rsidP="002C7B45">
            <w:pPr>
              <w:spacing w:line="276" w:lineRule="auto"/>
              <w:rPr>
                <w:b/>
                <w:bCs/>
                <w:sz w:val="28"/>
                <w:szCs w:val="28"/>
                <w:lang w:eastAsia="it-IT"/>
              </w:rPr>
            </w:pPr>
            <w:r>
              <w:rPr>
                <w:b/>
                <w:bCs/>
                <w:sz w:val="28"/>
                <w:szCs w:val="28"/>
                <w:lang w:eastAsia="it-IT"/>
              </w:rPr>
              <w:t xml:space="preserve">           </w:t>
            </w:r>
            <w:r w:rsidR="003B0BC7">
              <w:rPr>
                <w:b/>
                <w:bCs/>
                <w:sz w:val="28"/>
                <w:szCs w:val="28"/>
                <w:lang w:eastAsia="it-IT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eastAsia="it-IT"/>
              </w:rPr>
              <w:t xml:space="preserve">  </w:t>
            </w:r>
            <w:r w:rsidR="00B77750">
              <w:rPr>
                <w:b/>
                <w:bCs/>
                <w:sz w:val="28"/>
                <w:szCs w:val="28"/>
                <w:lang w:eastAsia="it-IT"/>
              </w:rPr>
              <w:t xml:space="preserve">  </w:t>
            </w:r>
            <w:r w:rsidR="002C48FB" w:rsidRPr="00DD3800">
              <w:rPr>
                <w:b/>
                <w:bCs/>
                <w:color w:val="FF0000"/>
                <w:sz w:val="28"/>
                <w:szCs w:val="28"/>
                <w:lang w:eastAsia="it-IT"/>
              </w:rPr>
              <w:t>Codice Autoclima 121211675</w:t>
            </w:r>
            <w:r w:rsidR="00551028">
              <w:rPr>
                <w:b/>
                <w:bCs/>
                <w:color w:val="FF0000"/>
                <w:sz w:val="28"/>
                <w:szCs w:val="28"/>
                <w:lang w:eastAsia="it-IT"/>
              </w:rPr>
              <w:t>IB</w:t>
            </w:r>
            <w:r w:rsidR="005813D0" w:rsidRPr="00DD3800">
              <w:rPr>
                <w:b/>
                <w:bCs/>
                <w:color w:val="FF0000"/>
                <w:sz w:val="28"/>
                <w:szCs w:val="28"/>
                <w:lang w:eastAsia="it-IT"/>
              </w:rPr>
              <w:t>PO</w:t>
            </w:r>
            <w:r w:rsidR="003B0BC7" w:rsidRPr="00DD3800">
              <w:rPr>
                <w:b/>
                <w:bCs/>
                <w:color w:val="FF0000"/>
                <w:sz w:val="28"/>
                <w:szCs w:val="28"/>
                <w:lang w:eastAsia="it-IT"/>
              </w:rPr>
              <w:t xml:space="preserve"> </w:t>
            </w:r>
            <w:r w:rsidR="003B0BC7">
              <w:rPr>
                <w:b/>
                <w:bCs/>
                <w:sz w:val="28"/>
                <w:szCs w:val="28"/>
                <w:lang w:eastAsia="it-IT"/>
              </w:rPr>
              <w:t xml:space="preserve">composto da: </w:t>
            </w:r>
            <w:r w:rsidR="002C48FB" w:rsidRPr="002C48FB">
              <w:rPr>
                <w:b/>
                <w:bCs/>
                <w:color w:val="FF0000"/>
                <w:sz w:val="28"/>
                <w:szCs w:val="28"/>
                <w:lang w:eastAsia="it-IT"/>
              </w:rPr>
              <w:t xml:space="preserve"> </w:t>
            </w:r>
          </w:p>
          <w:p w14:paraId="3F0F20F2" w14:textId="3CCF99CB" w:rsidR="002C7B45" w:rsidRPr="00914AEA" w:rsidRDefault="00B77750" w:rsidP="002C7B45">
            <w:pPr>
              <w:spacing w:line="276" w:lineRule="auto"/>
              <w:rPr>
                <w:b/>
                <w:bCs/>
                <w:sz w:val="28"/>
                <w:szCs w:val="28"/>
                <w:lang w:eastAsia="it-IT"/>
              </w:rPr>
            </w:pPr>
            <w:r w:rsidRPr="00914AEA">
              <w:rPr>
                <w:b/>
                <w:bCs/>
                <w:sz w:val="28"/>
                <w:szCs w:val="28"/>
                <w:lang w:eastAsia="it-IT"/>
              </w:rPr>
              <w:t xml:space="preserve">                    </w:t>
            </w:r>
            <w:r w:rsidR="00407AA3">
              <w:rPr>
                <w:b/>
                <w:bCs/>
                <w:sz w:val="28"/>
                <w:szCs w:val="28"/>
                <w:lang w:eastAsia="it-IT"/>
              </w:rPr>
              <w:t xml:space="preserve"> </w:t>
            </w:r>
            <w:r w:rsidR="005A6461">
              <w:rPr>
                <w:b/>
                <w:bCs/>
                <w:sz w:val="28"/>
                <w:szCs w:val="28"/>
                <w:lang w:eastAsia="it-IT"/>
              </w:rPr>
              <w:t>(</w:t>
            </w:r>
            <w:r w:rsidR="003B0BC7" w:rsidRPr="00914AEA">
              <w:rPr>
                <w:b/>
                <w:bCs/>
                <w:sz w:val="28"/>
                <w:szCs w:val="28"/>
                <w:lang w:eastAsia="it-IT"/>
              </w:rPr>
              <w:t>Kit compressore</w:t>
            </w:r>
            <w:r w:rsidR="00407AA3">
              <w:rPr>
                <w:b/>
                <w:bCs/>
                <w:sz w:val="28"/>
                <w:szCs w:val="28"/>
                <w:lang w:eastAsia="it-IT"/>
              </w:rPr>
              <w:t xml:space="preserve"> +</w:t>
            </w:r>
            <w:r w:rsidR="003B0BC7" w:rsidRPr="00914AEA">
              <w:rPr>
                <w:b/>
                <w:bCs/>
                <w:sz w:val="28"/>
                <w:szCs w:val="28"/>
                <w:lang w:eastAsia="it-IT"/>
              </w:rPr>
              <w:t xml:space="preserve"> kit centralina dig</w:t>
            </w:r>
            <w:r w:rsidRPr="00914AEA">
              <w:rPr>
                <w:b/>
                <w:bCs/>
                <w:sz w:val="28"/>
                <w:szCs w:val="28"/>
                <w:lang w:eastAsia="it-IT"/>
              </w:rPr>
              <w:t>itale</w:t>
            </w:r>
            <w:r w:rsidR="005A6461">
              <w:rPr>
                <w:b/>
                <w:bCs/>
                <w:sz w:val="28"/>
                <w:szCs w:val="28"/>
                <w:lang w:eastAsia="it-IT"/>
              </w:rPr>
              <w:t>)</w:t>
            </w:r>
            <w:r w:rsidRPr="00914AEA">
              <w:rPr>
                <w:b/>
                <w:bCs/>
                <w:sz w:val="28"/>
                <w:szCs w:val="28"/>
                <w:lang w:eastAsia="it-IT"/>
              </w:rPr>
              <w:t xml:space="preserve"> </w:t>
            </w:r>
            <w:r w:rsidR="00F663AF" w:rsidRPr="00914AEA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F663AF" w:rsidRPr="00914AEA">
              <w:rPr>
                <w:b/>
                <w:bCs/>
                <w:sz w:val="28"/>
                <w:szCs w:val="28"/>
                <w:lang w:eastAsia="it-IT"/>
              </w:rPr>
              <w:t xml:space="preserve">                        </w:t>
            </w:r>
            <w:r w:rsidR="006733C8" w:rsidRPr="00914AEA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          </w:t>
            </w:r>
            <w:r w:rsidR="006733C8" w:rsidRPr="00914AEA">
              <w:rPr>
                <w:b/>
                <w:bCs/>
                <w:sz w:val="28"/>
                <w:szCs w:val="28"/>
                <w:lang w:eastAsia="it-IT"/>
              </w:rPr>
              <w:t xml:space="preserve">                                                    </w:t>
            </w:r>
          </w:p>
          <w:p w14:paraId="78B0C335" w14:textId="3FAF7D82" w:rsidR="002C15F7" w:rsidRPr="002C48FB" w:rsidRDefault="003C6D57" w:rsidP="002C7B45">
            <w:pPr>
              <w:spacing w:line="276" w:lineRule="auto"/>
              <w:rPr>
                <w:b/>
                <w:bCs/>
                <w:sz w:val="28"/>
                <w:szCs w:val="28"/>
                <w:lang w:eastAsia="it-IT"/>
              </w:rPr>
            </w:pPr>
            <w:r>
              <w:rPr>
                <w:b/>
                <w:bCs/>
                <w:sz w:val="28"/>
                <w:szCs w:val="28"/>
                <w:lang w:eastAsia="it-IT"/>
              </w:rPr>
              <w:t xml:space="preserve">           </w:t>
            </w:r>
            <w:r w:rsidRPr="003C6D57">
              <w:rPr>
                <w:b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5F26D31B" wp14:editId="39283F98">
                  <wp:extent cx="1135380" cy="1048783"/>
                  <wp:effectExtent l="0" t="0" r="7620" b="0"/>
                  <wp:docPr id="16" name="Immagin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DE4B0E-CC2C-47BC-9A03-C65FE2041C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magine 15">
                            <a:extLst>
                              <a:ext uri="{FF2B5EF4-FFF2-40B4-BE49-F238E27FC236}">
                                <a16:creationId xmlns:a16="http://schemas.microsoft.com/office/drawing/2014/main" id="{81DE4B0E-CC2C-47BC-9A03-C65FE2041C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96" cy="105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lang w:eastAsia="it-IT"/>
              </w:rPr>
              <w:t xml:space="preserve">  </w:t>
            </w:r>
            <w:r w:rsidRPr="003C6D57">
              <w:rPr>
                <w:b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0B4BBBC4" wp14:editId="3908293F">
                  <wp:extent cx="678180" cy="565796"/>
                  <wp:effectExtent l="0" t="0" r="0" b="0"/>
                  <wp:docPr id="13" name="Immagin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873E49-3F25-4440-9C40-1F6D28BE24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2">
                            <a:extLst>
                              <a:ext uri="{FF2B5EF4-FFF2-40B4-BE49-F238E27FC236}">
                                <a16:creationId xmlns:a16="http://schemas.microsoft.com/office/drawing/2014/main" id="{77873E49-3F25-4440-9C40-1F6D28BE24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279" cy="57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lang w:eastAsia="it-IT"/>
              </w:rPr>
              <w:t xml:space="preserve">  </w:t>
            </w:r>
            <w:r w:rsidRPr="003C6D57">
              <w:rPr>
                <w:b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2EED3FF1" wp14:editId="52E05338">
                  <wp:extent cx="275438" cy="655320"/>
                  <wp:effectExtent l="0" t="0" r="0" b="0"/>
                  <wp:docPr id="27" name="Immagin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A59751-FD1F-4136-8AC9-97B4854A32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 26">
                            <a:extLst>
                              <a:ext uri="{FF2B5EF4-FFF2-40B4-BE49-F238E27FC236}">
                                <a16:creationId xmlns:a16="http://schemas.microsoft.com/office/drawing/2014/main" id="{D0A59751-FD1F-4136-8AC9-97B4854A32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57" cy="677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lang w:eastAsia="it-IT"/>
              </w:rPr>
              <w:t xml:space="preserve">  </w:t>
            </w:r>
            <w:r w:rsidR="00A51D3C">
              <w:rPr>
                <w:b/>
                <w:bCs/>
                <w:sz w:val="28"/>
                <w:szCs w:val="28"/>
                <w:lang w:eastAsia="it-IT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eastAsia="it-IT"/>
              </w:rPr>
              <w:t xml:space="preserve"> </w:t>
            </w:r>
            <w:r w:rsidR="00A51D3C">
              <w:rPr>
                <w:b/>
                <w:bC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0C766515" wp14:editId="01F95DBE">
                  <wp:extent cx="1301366" cy="1058339"/>
                  <wp:effectExtent l="0" t="0" r="0" b="8890"/>
                  <wp:docPr id="674472138" name="Immagine 674472138" descr="Immagine che contiene testo, trasporto, ruota, Veicolo terrest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155412" name="Immagine 1" descr="Immagine che contiene testo, trasporto, ruota, Veicolo terrestre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07" cy="108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353" w:rsidRPr="001D5353" w14:paraId="18936F98" w14:textId="77777777" w:rsidTr="00B4345D">
        <w:trPr>
          <w:gridAfter w:val="2"/>
          <w:wAfter w:w="588" w:type="dxa"/>
          <w:trHeight w:val="460"/>
        </w:trPr>
        <w:tc>
          <w:tcPr>
            <w:tcW w:w="7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7F088" w14:textId="331B5C66" w:rsidR="000826AF" w:rsidRPr="001D5353" w:rsidRDefault="000826AF" w:rsidP="00C95CB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it-IT"/>
              </w:rPr>
            </w:pPr>
            <w:r w:rsidRPr="001D5353">
              <w:rPr>
                <w:b/>
                <w:bCs/>
                <w:sz w:val="28"/>
                <w:szCs w:val="28"/>
                <w:lang w:eastAsia="it-IT"/>
              </w:rPr>
              <w:t>+</w:t>
            </w:r>
            <w:r w:rsidR="00BB147D" w:rsidRPr="001D5353">
              <w:rPr>
                <w:b/>
                <w:bCs/>
                <w:sz w:val="28"/>
                <w:szCs w:val="28"/>
                <w:lang w:eastAsia="it-IT"/>
              </w:rPr>
              <w:t xml:space="preserve">  </w:t>
            </w:r>
            <w:r w:rsidRPr="001D5353">
              <w:rPr>
                <w:b/>
                <w:bCs/>
                <w:sz w:val="28"/>
                <w:szCs w:val="28"/>
                <w:lang w:eastAsia="it-IT"/>
              </w:rPr>
              <w:t xml:space="preserve">KIT SPECIFICO </w:t>
            </w:r>
          </w:p>
        </w:tc>
      </w:tr>
      <w:tr w:rsidR="001D5353" w:rsidRPr="001D5353" w14:paraId="19DC14CC" w14:textId="77777777" w:rsidTr="00B4345D">
        <w:trPr>
          <w:gridAfter w:val="2"/>
          <w:wAfter w:w="588" w:type="dxa"/>
          <w:trHeight w:val="118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CDA0E" w14:textId="77777777" w:rsidR="00B4345D" w:rsidRPr="00D82E3E" w:rsidRDefault="00B4345D" w:rsidP="00C95CBF">
            <w:pPr>
              <w:spacing w:line="276" w:lineRule="auto"/>
              <w:jc w:val="center"/>
              <w:rPr>
                <w:b/>
                <w:bCs/>
                <w:color w:val="FF0000"/>
                <w:lang w:eastAsia="it-IT"/>
              </w:rPr>
            </w:pPr>
            <w:r w:rsidRPr="00D82E3E">
              <w:rPr>
                <w:b/>
                <w:bCs/>
                <w:lang w:eastAsia="it-IT"/>
              </w:rPr>
              <w:t>VEICOLO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64200" w14:textId="1E838539" w:rsidR="00B4345D" w:rsidRPr="001D5353" w:rsidRDefault="00B4345D" w:rsidP="00C95CBF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 xml:space="preserve">CODICE KIT AUTOCLIMA </w:t>
            </w:r>
          </w:p>
        </w:tc>
      </w:tr>
      <w:tr w:rsidR="001D5353" w:rsidRPr="001D5353" w14:paraId="49A1C379" w14:textId="77777777" w:rsidTr="00ED79C7">
        <w:trPr>
          <w:gridAfter w:val="2"/>
          <w:wAfter w:w="588" w:type="dxa"/>
          <w:trHeight w:val="3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68AA3" w14:textId="0232DB42" w:rsidR="00B4345D" w:rsidRPr="00E546EF" w:rsidRDefault="00B4345D" w:rsidP="00C95CB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Man TGX Euro 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14F5B" w14:textId="25A9C781" w:rsidR="00B4345D" w:rsidRPr="001D5353" w:rsidRDefault="00407AA3" w:rsidP="00C95CBF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 w:rsidR="00551028"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 xml:space="preserve">PO + </w:t>
            </w:r>
            <w:r w:rsidR="00B4345D" w:rsidRPr="001D5353">
              <w:rPr>
                <w:b/>
                <w:bCs/>
                <w:lang w:eastAsia="it-IT"/>
              </w:rPr>
              <w:t xml:space="preserve">80821586 </w:t>
            </w:r>
          </w:p>
        </w:tc>
      </w:tr>
      <w:tr w:rsidR="001D5353" w:rsidRPr="001D5353" w14:paraId="20944764" w14:textId="77777777" w:rsidTr="00B4345D">
        <w:trPr>
          <w:gridAfter w:val="2"/>
          <w:wAfter w:w="588" w:type="dxa"/>
          <w:trHeight w:val="15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A244B" w14:textId="77777777" w:rsidR="00B4345D" w:rsidRPr="00E546EF" w:rsidRDefault="00B4345D" w:rsidP="00C95CB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Man TGX Euro 6 (cilindrata 12.4L) </w:t>
            </w:r>
          </w:p>
          <w:p w14:paraId="5DD4E54D" w14:textId="7E76BB53" w:rsidR="00B4345D" w:rsidRPr="00E546EF" w:rsidRDefault="00B4345D" w:rsidP="00C95CB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Cabina XL-XXL-XLX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BF797" w14:textId="0A41FF53" w:rsidR="00B4345D" w:rsidRPr="001D5353" w:rsidRDefault="00551028" w:rsidP="00C95CBF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</w:t>
            </w:r>
            <w:r w:rsidR="00407AA3" w:rsidRPr="001D5353">
              <w:rPr>
                <w:b/>
                <w:bCs/>
                <w:lang w:eastAsia="it-IT"/>
              </w:rPr>
              <w:t xml:space="preserve"> + </w:t>
            </w:r>
            <w:r w:rsidR="00B4345D" w:rsidRPr="001D5353">
              <w:rPr>
                <w:b/>
                <w:bCs/>
                <w:lang w:eastAsia="it-IT"/>
              </w:rPr>
              <w:t xml:space="preserve">80821588AC </w:t>
            </w:r>
          </w:p>
          <w:p w14:paraId="4B6DADD6" w14:textId="5BBD8609" w:rsidR="00B4345D" w:rsidRPr="001D5353" w:rsidRDefault="00B4345D" w:rsidP="00C95CBF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80821588 + 80821590)</w:t>
            </w:r>
          </w:p>
        </w:tc>
      </w:tr>
      <w:tr w:rsidR="001D5353" w:rsidRPr="001D5353" w14:paraId="72D72E3A" w14:textId="77777777" w:rsidTr="00B4345D">
        <w:trPr>
          <w:gridAfter w:val="2"/>
          <w:wAfter w:w="588" w:type="dxa"/>
          <w:trHeight w:val="16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81AB3" w14:textId="77777777" w:rsidR="00B4345D" w:rsidRPr="00E546EF" w:rsidRDefault="00B4345D" w:rsidP="00C95CB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Man TGX Euro6 (cilindrata 15.2L) </w:t>
            </w:r>
          </w:p>
          <w:p w14:paraId="738379E7" w14:textId="44A6BF8A" w:rsidR="00B4345D" w:rsidRPr="00E546EF" w:rsidRDefault="00B4345D" w:rsidP="00C95CB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Cabina XL-XXL-XLX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0BDC1" w14:textId="3AA2952F" w:rsidR="00B4345D" w:rsidRPr="001D5353" w:rsidRDefault="00551028" w:rsidP="00C95CBF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 xml:space="preserve">PO </w:t>
            </w:r>
            <w:r w:rsidR="00407AA3" w:rsidRPr="001D5353">
              <w:rPr>
                <w:b/>
                <w:bCs/>
                <w:lang w:eastAsia="it-IT"/>
              </w:rPr>
              <w:t xml:space="preserve">+ </w:t>
            </w:r>
            <w:r w:rsidR="00B4345D" w:rsidRPr="001D5353">
              <w:rPr>
                <w:b/>
                <w:bCs/>
                <w:lang w:eastAsia="it-IT"/>
              </w:rPr>
              <w:t>80821622AC</w:t>
            </w:r>
          </w:p>
          <w:p w14:paraId="15E88410" w14:textId="40781EBF" w:rsidR="00B4345D" w:rsidRPr="001D5353" w:rsidRDefault="00B4345D" w:rsidP="00C95CBF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80821588 + 80821579)</w:t>
            </w:r>
          </w:p>
        </w:tc>
      </w:tr>
      <w:tr w:rsidR="001D5353" w:rsidRPr="001D5353" w14:paraId="4D675F67" w14:textId="77777777" w:rsidTr="0042701C">
        <w:trPr>
          <w:gridAfter w:val="2"/>
          <w:wAfter w:w="588" w:type="dxa"/>
          <w:trHeight w:val="72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56B3E" w14:textId="040BC0E9" w:rsidR="00B4345D" w:rsidRPr="00E546EF" w:rsidRDefault="00B4345D" w:rsidP="00C95CB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Stralis</w:t>
            </w:r>
            <w:proofErr w:type="spellEnd"/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Euro 5/6 (</w:t>
            </w:r>
            <w:proofErr w:type="spellStart"/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Cursor</w:t>
            </w:r>
            <w:proofErr w:type="spellEnd"/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10-11-13) diesel e metano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01340" w14:textId="20A7ECBB" w:rsidR="00B4345D" w:rsidRPr="001D5353" w:rsidRDefault="00551028" w:rsidP="00C95CBF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</w:t>
            </w:r>
            <w:r w:rsidR="00407AA3" w:rsidRPr="001D5353">
              <w:rPr>
                <w:b/>
                <w:bCs/>
                <w:lang w:eastAsia="it-IT"/>
              </w:rPr>
              <w:t xml:space="preserve"> + </w:t>
            </w:r>
            <w:r w:rsidR="00B4345D" w:rsidRPr="001D5353">
              <w:rPr>
                <w:b/>
                <w:bCs/>
                <w:lang w:eastAsia="it-IT"/>
              </w:rPr>
              <w:t>80821585</w:t>
            </w:r>
          </w:p>
        </w:tc>
      </w:tr>
      <w:tr w:rsidR="0042701C" w:rsidRPr="001D5353" w14:paraId="08E6A70E" w14:textId="77777777" w:rsidTr="0042701C">
        <w:trPr>
          <w:gridAfter w:val="2"/>
          <w:wAfter w:w="588" w:type="dxa"/>
          <w:trHeight w:val="49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80409" w14:textId="4EAA4C7B" w:rsidR="0042701C" w:rsidRDefault="0042701C" w:rsidP="0042701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proofErr w:type="spellStart"/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Stralis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Euro 6 MY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MY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20</w:t>
            </w:r>
            <w:r w:rsidR="00C50F1C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19</w:t>
            </w:r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-</w:t>
            </w: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2</w:t>
            </w:r>
            <w:r w:rsidR="00C50F1C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1</w:t>
            </w:r>
          </w:p>
          <w:p w14:paraId="11C3D2DB" w14:textId="4B211027" w:rsidR="0042701C" w:rsidRPr="0042701C" w:rsidRDefault="0042701C" w:rsidP="0042701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Cursor 11 </w:t>
            </w:r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–</w:t>
            </w: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13</w:t>
            </w:r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-</w:t>
            </w: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S WAY - X WA</w:t>
            </w:r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CC645" w14:textId="66CD63B4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</w:t>
            </w:r>
            <w:r>
              <w:rPr>
                <w:b/>
                <w:bCs/>
                <w:lang w:eastAsia="it-IT"/>
              </w:rPr>
              <w:t xml:space="preserve">1672 </w:t>
            </w:r>
          </w:p>
        </w:tc>
      </w:tr>
      <w:tr w:rsidR="0042701C" w:rsidRPr="001D5353" w14:paraId="5EB3E3AB" w14:textId="77777777" w:rsidTr="00B4345D">
        <w:trPr>
          <w:gridAfter w:val="2"/>
          <w:wAfter w:w="588" w:type="dxa"/>
          <w:trHeight w:val="49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C55A4" w14:textId="4470700A" w:rsidR="0042701C" w:rsidRDefault="0042701C" w:rsidP="0042701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         </w:t>
            </w:r>
            <w:proofErr w:type="spellStart"/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Stralis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Euro 6 MY 20</w:t>
            </w:r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24 </w:t>
            </w:r>
          </w:p>
          <w:p w14:paraId="02BF446D" w14:textId="77C10F2F" w:rsidR="0042701C" w:rsidRPr="00551028" w:rsidRDefault="0042701C" w:rsidP="0042701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Cursor 11 </w:t>
            </w:r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>–</w:t>
            </w: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13</w:t>
            </w:r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- </w:t>
            </w: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S</w:t>
            </w:r>
            <w:proofErr w:type="gramEnd"/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WAY - X WA</w:t>
            </w:r>
            <w:r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Y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0C649" w14:textId="6C5EDF04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</w:t>
            </w:r>
            <w:r>
              <w:rPr>
                <w:b/>
                <w:bCs/>
                <w:lang w:eastAsia="it-IT"/>
              </w:rPr>
              <w:t xml:space="preserve"> 80821872 </w:t>
            </w:r>
          </w:p>
        </w:tc>
      </w:tr>
      <w:tr w:rsidR="0042701C" w:rsidRPr="001D5353" w14:paraId="3431FA0A" w14:textId="77777777" w:rsidTr="00ED79C7">
        <w:trPr>
          <w:gridAfter w:val="2"/>
          <w:wAfter w:w="588" w:type="dxa"/>
          <w:trHeight w:val="42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04EA9" w14:textId="01B32F0E" w:rsidR="0042701C" w:rsidRPr="00E546EF" w:rsidRDefault="0042701C" w:rsidP="005258C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Volvo Euro 6   FM - 11 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- FM 13 dal 05/2023</w:t>
            </w:r>
            <w:r w:rsidR="005258C1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5258C1" w:rsidRPr="005258C1">
              <w:rPr>
                <w:b/>
                <w:bCs/>
                <w:color w:val="EE0000"/>
                <w:sz w:val="20"/>
                <w:szCs w:val="20"/>
                <w:lang w:eastAsia="it-IT"/>
              </w:rPr>
              <w:t xml:space="preserve">adatto anche alle bisarche </w:t>
            </w:r>
            <w:r w:rsidR="005258C1">
              <w:rPr>
                <w:b/>
                <w:bCs/>
                <w:color w:val="EE0000"/>
                <w:sz w:val="20"/>
                <w:szCs w:val="20"/>
                <w:lang w:eastAsia="it-IT"/>
              </w:rPr>
              <w:t>- verificato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018E2" w14:textId="394642B8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 xml:space="preserve">PO + 80821753AC </w:t>
            </w:r>
          </w:p>
          <w:p w14:paraId="7D2670F3" w14:textId="637F2027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80821753 + 80821755)</w:t>
            </w:r>
          </w:p>
        </w:tc>
      </w:tr>
      <w:tr w:rsidR="0042701C" w:rsidRPr="001D5353" w14:paraId="08A86BA9" w14:textId="77777777" w:rsidTr="00ED79C7">
        <w:trPr>
          <w:gridAfter w:val="2"/>
          <w:wAfter w:w="588" w:type="dxa"/>
          <w:trHeight w:val="50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26E84" w14:textId="61292ED2" w:rsidR="0042701C" w:rsidRPr="00E546EF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Volvo Euro 6   FM 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–</w:t>
            </w: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1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1 fino a 04/2023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83C4F" w14:textId="577A4E08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+ 80821784AC</w:t>
            </w:r>
          </w:p>
          <w:p w14:paraId="6E56AE7E" w14:textId="5C2A866D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80821753 + 80821624)</w:t>
            </w:r>
          </w:p>
        </w:tc>
      </w:tr>
      <w:tr w:rsidR="0042701C" w:rsidRPr="001D5353" w14:paraId="19E4A1BE" w14:textId="77777777" w:rsidTr="00B4345D">
        <w:trPr>
          <w:gridAfter w:val="2"/>
          <w:wAfter w:w="588" w:type="dxa"/>
          <w:trHeight w:val="14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385E0" w14:textId="01EBE809" w:rsidR="0042701C" w:rsidRPr="00E546EF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Volvo Euro 6 (FH 13L– FH16 16L) prima del 2018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619AF" w14:textId="0A1063CC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+ 80821587AC</w:t>
            </w:r>
          </w:p>
          <w:p w14:paraId="0353A84A" w14:textId="6C723FB9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80821659 + 80821581)</w:t>
            </w:r>
          </w:p>
        </w:tc>
      </w:tr>
      <w:tr w:rsidR="0042701C" w:rsidRPr="001D5353" w14:paraId="35036AF6" w14:textId="77777777" w:rsidTr="00B4345D">
        <w:trPr>
          <w:gridAfter w:val="2"/>
          <w:wAfter w:w="588" w:type="dxa"/>
          <w:trHeight w:val="9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DC8BE" w14:textId="6C1E7E80" w:rsidR="0042701C" w:rsidRPr="00E546EF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Volvo Euro 6 (FH 13L– FH16 16L) dal 2018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B7640" w14:textId="31D14940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+ 80821660AC</w:t>
            </w:r>
          </w:p>
          <w:p w14:paraId="58AB0F3E" w14:textId="1C9F9311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80821659 + 80821624)</w:t>
            </w:r>
          </w:p>
        </w:tc>
      </w:tr>
      <w:tr w:rsidR="0042701C" w:rsidRPr="001D5353" w14:paraId="731241B7" w14:textId="77777777" w:rsidTr="00B4345D">
        <w:trPr>
          <w:gridAfter w:val="2"/>
          <w:wAfter w:w="588" w:type="dxa"/>
          <w:trHeight w:val="11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E7DC1" w14:textId="3FEBECAD" w:rsidR="0042701C" w:rsidRPr="00E546EF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da-DK"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val="da-DK" w:eastAsia="it-IT"/>
              </w:rPr>
              <w:t>Mercedes Actros E 6 (OM471 12.8L – OM473 15.6L)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B0D17" w14:textId="30C4BF9F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+ 80821593</w:t>
            </w:r>
          </w:p>
        </w:tc>
      </w:tr>
      <w:tr w:rsidR="0042701C" w:rsidRPr="001D5353" w14:paraId="34A33AD5" w14:textId="77777777" w:rsidTr="00ED79C7">
        <w:trPr>
          <w:gridAfter w:val="2"/>
          <w:wAfter w:w="588" w:type="dxa"/>
          <w:trHeight w:val="32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49689" w14:textId="2E05760C" w:rsidR="0042701C" w:rsidRPr="00E546EF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da-DK"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val="da-DK" w:eastAsia="it-IT"/>
              </w:rPr>
              <w:t>Mercedes Actros E 6 (OM939 7.7L)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FA7B7" w14:textId="1527BE85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+ 80821768</w:t>
            </w:r>
          </w:p>
        </w:tc>
      </w:tr>
      <w:tr w:rsidR="0042701C" w:rsidRPr="001D5353" w14:paraId="0FDA4BF2" w14:textId="77777777" w:rsidTr="00B4345D">
        <w:trPr>
          <w:gridAfter w:val="2"/>
          <w:wAfter w:w="588" w:type="dxa"/>
          <w:trHeight w:val="55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0056A" w14:textId="77777777" w:rsidR="0042701C" w:rsidRPr="00E546EF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Daf Euro 6 XF-CF (12.9L)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C77C4" w14:textId="4D28112D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+ 80821601.1</w:t>
            </w:r>
          </w:p>
        </w:tc>
      </w:tr>
      <w:tr w:rsidR="0042701C" w:rsidRPr="001D5353" w14:paraId="206AA606" w14:textId="77777777" w:rsidTr="00B4345D">
        <w:trPr>
          <w:gridAfter w:val="2"/>
          <w:wAfter w:w="588" w:type="dxa"/>
          <w:trHeight w:val="53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0F995" w14:textId="77777777" w:rsidR="0042701C" w:rsidRPr="00E546EF" w:rsidRDefault="0042701C" w:rsidP="0042701C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DAF Euro 6   XP-XG-XG+</w:t>
            </w:r>
          </w:p>
          <w:p w14:paraId="69A04935" w14:textId="44C1734C" w:rsidR="0042701C" w:rsidRPr="00E546EF" w:rsidRDefault="0042701C" w:rsidP="0042701C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NEW GENERATION MY 2022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559AF" w14:textId="5637BB0B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+ 80821744</w:t>
            </w:r>
          </w:p>
        </w:tc>
      </w:tr>
      <w:tr w:rsidR="0042701C" w:rsidRPr="001D5353" w14:paraId="6A213B9F" w14:textId="77777777" w:rsidTr="00D62344">
        <w:trPr>
          <w:gridAfter w:val="2"/>
          <w:wAfter w:w="588" w:type="dxa"/>
          <w:trHeight w:val="1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03916" w14:textId="6FB6CE97" w:rsidR="0042701C" w:rsidRPr="00E546EF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Scania E6 (seconda serie) CILINDRI 8 - 520CV  530CV 770CV</w:t>
            </w:r>
            <w:r w:rsidR="00CD26A7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con condensatore aggiuntivo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B8584" w14:textId="71582E8F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+ 80821619.1AC</w:t>
            </w:r>
          </w:p>
          <w:p w14:paraId="51BAE758" w14:textId="4C7C8FDE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80821618.1 + 80821621)</w:t>
            </w:r>
          </w:p>
        </w:tc>
      </w:tr>
      <w:tr w:rsidR="0042701C" w:rsidRPr="001D5353" w14:paraId="40D9049E" w14:textId="77777777" w:rsidTr="00D62344">
        <w:trPr>
          <w:gridAfter w:val="2"/>
          <w:wAfter w:w="588" w:type="dxa"/>
          <w:trHeight w:val="13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92838" w14:textId="7DCF4095" w:rsidR="0042701C" w:rsidRPr="004D1D7A" w:rsidRDefault="0042701C" w:rsidP="0042701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4D1D7A">
              <w:rPr>
                <w:b/>
                <w:bCs/>
                <w:sz w:val="20"/>
                <w:szCs w:val="20"/>
                <w:lang w:eastAsia="it-IT"/>
              </w:rPr>
              <w:t>Scania E6 (seconda serie) CILINDRI 8 - 580CV-590CV-730CV</w:t>
            </w:r>
            <w:r w:rsidR="00CD26A7">
              <w:rPr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CD26A7">
              <w:rPr>
                <w:b/>
                <w:bCs/>
                <w:color w:val="000000"/>
                <w:sz w:val="20"/>
                <w:szCs w:val="20"/>
                <w:lang w:eastAsia="it-IT"/>
              </w:rPr>
              <w:t>con condensatore aggiuntivo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8FE27" w14:textId="33CD0C8A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+ 80821658.1AC</w:t>
            </w:r>
          </w:p>
          <w:p w14:paraId="4C889D92" w14:textId="60728F42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80821618.1 + 80821657)</w:t>
            </w:r>
          </w:p>
        </w:tc>
      </w:tr>
      <w:tr w:rsidR="0042701C" w:rsidRPr="001D5353" w14:paraId="79EF898E" w14:textId="77777777" w:rsidTr="00D62344">
        <w:trPr>
          <w:gridAfter w:val="2"/>
          <w:wAfter w:w="588" w:type="dxa"/>
          <w:trHeight w:val="2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30A12" w14:textId="26C11374" w:rsidR="0042701C" w:rsidRPr="004D1D7A" w:rsidRDefault="0042701C" w:rsidP="0042701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4D1D7A">
              <w:rPr>
                <w:b/>
                <w:bCs/>
                <w:sz w:val="20"/>
                <w:szCs w:val="20"/>
                <w:lang w:eastAsia="it-IT"/>
              </w:rPr>
              <w:t xml:space="preserve">Scania E5-E6 (1° -2° serie) &lt; 08-2022 </w:t>
            </w:r>
            <w:r w:rsidR="00CD26A7">
              <w:rPr>
                <w:b/>
                <w:bCs/>
                <w:sz w:val="20"/>
                <w:szCs w:val="20"/>
                <w:lang w:eastAsia="it-IT"/>
              </w:rPr>
              <w:t xml:space="preserve">–-6 cilindri- </w:t>
            </w:r>
            <w:proofErr w:type="spellStart"/>
            <w:r w:rsidRPr="004D1D7A">
              <w:rPr>
                <w:b/>
                <w:bCs/>
                <w:sz w:val="20"/>
                <w:szCs w:val="20"/>
                <w:lang w:eastAsia="it-IT"/>
              </w:rPr>
              <w:t>compres</w:t>
            </w:r>
            <w:proofErr w:type="spellEnd"/>
            <w:r w:rsidR="00CD26A7">
              <w:rPr>
                <w:b/>
                <w:bCs/>
                <w:sz w:val="20"/>
                <w:szCs w:val="20"/>
                <w:lang w:eastAsia="it-IT"/>
              </w:rPr>
              <w:t>.</w:t>
            </w:r>
            <w:r w:rsidRPr="004D1D7A">
              <w:rPr>
                <w:b/>
                <w:bCs/>
                <w:sz w:val="20"/>
                <w:szCs w:val="20"/>
                <w:lang w:eastAsia="it-IT"/>
              </w:rPr>
              <w:t xml:space="preserve"> sx senso marcia</w:t>
            </w:r>
            <w:r w:rsidR="00CD26A7">
              <w:rPr>
                <w:b/>
                <w:bCs/>
                <w:sz w:val="20"/>
                <w:szCs w:val="20"/>
                <w:lang w:eastAsia="it-IT"/>
              </w:rPr>
              <w:t>-</w:t>
            </w:r>
            <w:proofErr w:type="spellStart"/>
            <w:r w:rsidR="00CD26A7">
              <w:rPr>
                <w:b/>
                <w:bCs/>
                <w:sz w:val="20"/>
                <w:szCs w:val="20"/>
                <w:lang w:eastAsia="it-IT"/>
              </w:rPr>
              <w:t>cond.</w:t>
            </w:r>
            <w:proofErr w:type="spellEnd"/>
            <w:r w:rsidR="00CD26A7">
              <w:rPr>
                <w:b/>
                <w:bCs/>
                <w:sz w:val="20"/>
                <w:szCs w:val="20"/>
                <w:lang w:eastAsia="it-IT"/>
              </w:rPr>
              <w:t xml:space="preserve"> agg. </w:t>
            </w:r>
            <w:r w:rsidRPr="004D1D7A">
              <w:rPr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7A11B" w14:textId="5C66CEFE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+ 80821618.1AC</w:t>
            </w:r>
          </w:p>
          <w:p w14:paraId="03F64B3B" w14:textId="543796C0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80821618.1 + 80821620)</w:t>
            </w:r>
          </w:p>
        </w:tc>
      </w:tr>
      <w:tr w:rsidR="0042701C" w:rsidRPr="001D5353" w14:paraId="1FDD5DE6" w14:textId="77777777" w:rsidTr="00ED79C7">
        <w:trPr>
          <w:gridAfter w:val="2"/>
          <w:wAfter w:w="588" w:type="dxa"/>
          <w:trHeight w:val="416"/>
        </w:trPr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CF13E" w14:textId="5145F911" w:rsidR="0042701C" w:rsidRPr="007A6EC7" w:rsidRDefault="0042701C" w:rsidP="005258C1">
            <w:pPr>
              <w:pBdr>
                <w:bottom w:val="single" w:sz="4" w:space="1" w:color="auto"/>
              </w:pBdr>
              <w:spacing w:line="276" w:lineRule="auto"/>
              <w:rPr>
                <w:b/>
                <w:bCs/>
                <w:color w:val="EE0000"/>
                <w:lang w:eastAsia="it-IT"/>
              </w:rPr>
            </w:pPr>
            <w:r w:rsidRPr="007A6EC7">
              <w:rPr>
                <w:b/>
                <w:bCs/>
                <w:color w:val="EE0000"/>
                <w:lang w:eastAsia="it-IT"/>
              </w:rPr>
              <w:t>Tutte le soluzioni Smart in non sono adatte alle bisarche</w:t>
            </w:r>
            <w:r w:rsidR="007A6EC7" w:rsidRPr="007A6EC7">
              <w:rPr>
                <w:b/>
                <w:bCs/>
                <w:color w:val="EE0000"/>
                <w:lang w:eastAsia="it-IT"/>
              </w:rPr>
              <w:t xml:space="preserve">, necessaria </w:t>
            </w:r>
            <w:r w:rsidR="007A6EC7">
              <w:rPr>
                <w:b/>
                <w:bCs/>
                <w:color w:val="EE0000"/>
                <w:lang w:eastAsia="it-IT"/>
              </w:rPr>
              <w:t>la verifica</w:t>
            </w:r>
          </w:p>
          <w:p w14:paraId="4FA24928" w14:textId="3DFEC26B" w:rsidR="0042701C" w:rsidRPr="007A6EC7" w:rsidRDefault="0042701C" w:rsidP="007A6EC7">
            <w:pPr>
              <w:spacing w:line="276" w:lineRule="auto"/>
              <w:rPr>
                <w:b/>
                <w:bCs/>
                <w:lang w:eastAsia="it-IT"/>
              </w:rPr>
            </w:pPr>
            <w:r w:rsidRPr="007A6EC7">
              <w:rPr>
                <w:b/>
                <w:bCs/>
                <w:color w:val="EE0000"/>
                <w:lang w:eastAsia="it-IT"/>
              </w:rPr>
              <w:lastRenderedPageBreak/>
              <w:t>Tutte le soluzioni Smart in non sono adatte alle bisarche</w:t>
            </w:r>
            <w:r w:rsidR="005258C1" w:rsidRPr="007A6EC7">
              <w:rPr>
                <w:b/>
                <w:bCs/>
                <w:color w:val="EE0000"/>
                <w:lang w:eastAsia="it-IT"/>
              </w:rPr>
              <w:t xml:space="preserve">, </w:t>
            </w:r>
            <w:r w:rsidR="007A6EC7" w:rsidRPr="007A6EC7">
              <w:rPr>
                <w:b/>
                <w:bCs/>
                <w:color w:val="EE0000"/>
                <w:lang w:eastAsia="it-IT"/>
              </w:rPr>
              <w:t>necessari</w:t>
            </w:r>
            <w:r w:rsidR="007A6EC7">
              <w:rPr>
                <w:b/>
                <w:bCs/>
                <w:color w:val="EE0000"/>
                <w:lang w:eastAsia="it-IT"/>
              </w:rPr>
              <w:t xml:space="preserve">a la </w:t>
            </w:r>
            <w:r w:rsidR="005258C1" w:rsidRPr="007A6EC7">
              <w:rPr>
                <w:b/>
                <w:bCs/>
                <w:color w:val="EE0000"/>
                <w:lang w:eastAsia="it-IT"/>
              </w:rPr>
              <w:t>verifica</w:t>
            </w:r>
          </w:p>
        </w:tc>
      </w:tr>
      <w:tr w:rsidR="0042701C" w:rsidRPr="001D5353" w14:paraId="4E349824" w14:textId="77777777" w:rsidTr="0051570A">
        <w:trPr>
          <w:gridAfter w:val="2"/>
          <w:wAfter w:w="588" w:type="dxa"/>
          <w:trHeight w:val="69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27BAB" w14:textId="3517E8CF" w:rsidR="0042701C" w:rsidRPr="005258C1" w:rsidRDefault="0042701C" w:rsidP="0042701C">
            <w:pPr>
              <w:spacing w:line="276" w:lineRule="auto"/>
              <w:rPr>
                <w:b/>
                <w:bCs/>
                <w:color w:val="EE0000"/>
                <w:sz w:val="20"/>
                <w:szCs w:val="20"/>
                <w:lang w:eastAsia="it-IT"/>
              </w:rPr>
            </w:pPr>
            <w:r w:rsidRPr="005258C1">
              <w:rPr>
                <w:b/>
                <w:bCs/>
                <w:color w:val="EE0000"/>
                <w:sz w:val="20"/>
                <w:szCs w:val="20"/>
                <w:lang w:eastAsia="it-IT"/>
              </w:rPr>
              <w:lastRenderedPageBreak/>
              <w:t xml:space="preserve">                       Scania E6 CILINDRI 6  </w:t>
            </w:r>
          </w:p>
          <w:p w14:paraId="3D63AE57" w14:textId="77777777" w:rsidR="0042701C" w:rsidRPr="005258C1" w:rsidRDefault="0042701C" w:rsidP="0042701C">
            <w:pPr>
              <w:spacing w:line="276" w:lineRule="auto"/>
              <w:rPr>
                <w:b/>
                <w:bCs/>
                <w:color w:val="EE0000"/>
                <w:sz w:val="20"/>
                <w:szCs w:val="20"/>
                <w:lang w:eastAsia="it-IT"/>
              </w:rPr>
            </w:pPr>
            <w:r w:rsidRPr="005258C1">
              <w:rPr>
                <w:b/>
                <w:bCs/>
                <w:color w:val="EE0000"/>
                <w:sz w:val="20"/>
                <w:szCs w:val="20"/>
                <w:lang w:eastAsia="it-IT"/>
              </w:rPr>
              <w:t xml:space="preserve">    &gt;09/22 compressore dx senso marcia</w:t>
            </w:r>
          </w:p>
          <w:p w14:paraId="268611A3" w14:textId="406242EC" w:rsidR="009B768C" w:rsidRPr="00E546EF" w:rsidRDefault="009B768C" w:rsidP="0042701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258C1">
              <w:rPr>
                <w:b/>
                <w:bCs/>
                <w:color w:val="EE0000"/>
                <w:sz w:val="20"/>
                <w:szCs w:val="20"/>
                <w:lang w:eastAsia="it-IT"/>
              </w:rPr>
              <w:t xml:space="preserve">Con ventole su condensatore originale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ACECC" w14:textId="26CC8F4E" w:rsidR="0042701C" w:rsidRPr="001D5353" w:rsidRDefault="0042701C" w:rsidP="0042701C">
            <w:pPr>
              <w:spacing w:line="276" w:lineRule="auto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 xml:space="preserve">      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</w:t>
            </w:r>
            <w:r w:rsidR="00063974">
              <w:rPr>
                <w:b/>
                <w:bCs/>
                <w:lang w:eastAsia="it-IT"/>
              </w:rPr>
              <w:t>873</w:t>
            </w:r>
            <w:r w:rsidRPr="001D5353">
              <w:rPr>
                <w:b/>
                <w:bCs/>
                <w:lang w:eastAsia="it-IT"/>
              </w:rPr>
              <w:t>AC</w:t>
            </w:r>
          </w:p>
          <w:p w14:paraId="005F65F9" w14:textId="4B0496E7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</w:t>
            </w:r>
            <w:r w:rsidR="009B768C">
              <w:rPr>
                <w:b/>
                <w:bCs/>
                <w:lang w:eastAsia="it-IT"/>
              </w:rPr>
              <w:t>873</w:t>
            </w:r>
            <w:r w:rsidRPr="001D5353">
              <w:rPr>
                <w:b/>
                <w:bCs/>
                <w:lang w:eastAsia="it-IT"/>
              </w:rPr>
              <w:t xml:space="preserve"> + 80821779)</w:t>
            </w:r>
          </w:p>
        </w:tc>
      </w:tr>
      <w:tr w:rsidR="0042701C" w:rsidRPr="001D5353" w14:paraId="13B4C97C" w14:textId="77777777" w:rsidTr="00D62344">
        <w:trPr>
          <w:gridAfter w:val="2"/>
          <w:wAfter w:w="588" w:type="dxa"/>
          <w:trHeight w:val="1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974F5" w14:textId="77777777" w:rsidR="0042701C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757D17F3" w14:textId="5296BD50" w:rsidR="0042701C" w:rsidRPr="00E546EF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Scania E6 (prima serie) CILINDRI 8 - 560V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B246B" w14:textId="31ED63C9" w:rsidR="0042701C" w:rsidRPr="001D5353" w:rsidRDefault="0042701C" w:rsidP="0042701C">
            <w:pPr>
              <w:spacing w:line="276" w:lineRule="auto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 xml:space="preserve">        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 xml:space="preserve">PO + 80821662.1AC </w:t>
            </w:r>
          </w:p>
          <w:p w14:paraId="5B0CBFC9" w14:textId="0AB042B1" w:rsidR="0042701C" w:rsidRPr="001D5353" w:rsidRDefault="0042701C" w:rsidP="0042701C">
            <w:pPr>
              <w:spacing w:line="276" w:lineRule="auto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 xml:space="preserve"> (composto da: 80821618.1 + 80821661)</w:t>
            </w:r>
          </w:p>
        </w:tc>
      </w:tr>
      <w:tr w:rsidR="0042701C" w:rsidRPr="001D5353" w14:paraId="13F13312" w14:textId="77777777" w:rsidTr="00B4345D">
        <w:trPr>
          <w:gridAfter w:val="2"/>
          <w:wAfter w:w="588" w:type="dxa"/>
          <w:trHeight w:val="63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26547" w14:textId="616E702F" w:rsidR="0042701C" w:rsidRPr="00E546EF" w:rsidRDefault="0042701C" w:rsidP="0042701C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Ford F-max 500 cv 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fino al 2025 </w:t>
            </w: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  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4165C" w14:textId="50C1B298" w:rsidR="0042701C" w:rsidRPr="001D5353" w:rsidRDefault="0042701C" w:rsidP="0042701C">
            <w:pPr>
              <w:spacing w:line="36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 xml:space="preserve">           </w:t>
            </w: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+ 80821703</w:t>
            </w:r>
          </w:p>
        </w:tc>
      </w:tr>
      <w:tr w:rsidR="0042701C" w:rsidRPr="001D5353" w14:paraId="2309E735" w14:textId="77777777" w:rsidTr="0051570A">
        <w:trPr>
          <w:gridAfter w:val="2"/>
          <w:wAfter w:w="588" w:type="dxa"/>
          <w:trHeight w:val="5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459CE" w14:textId="62A19132" w:rsidR="0042701C" w:rsidRPr="00551028" w:rsidRDefault="0042701C" w:rsidP="0042701C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551028">
              <w:rPr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Ford F-max 510 cv Ecotorq GEN.2 dal 2025              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61936" w14:textId="042FCDE3" w:rsidR="0042701C" w:rsidRPr="001D5353" w:rsidRDefault="0042701C" w:rsidP="0042701C">
            <w:pPr>
              <w:spacing w:line="360" w:lineRule="auto"/>
              <w:rPr>
                <w:b/>
                <w:bCs/>
                <w:lang w:eastAsia="it-IT"/>
              </w:rPr>
            </w:pPr>
            <w:r w:rsidRPr="00551028">
              <w:rPr>
                <w:b/>
                <w:bCs/>
                <w:lang w:val="en-GB" w:eastAsia="it-IT"/>
              </w:rPr>
              <w:t xml:space="preserve">           </w:t>
            </w: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+ 80821856</w:t>
            </w:r>
          </w:p>
        </w:tc>
      </w:tr>
      <w:tr w:rsidR="0042701C" w:rsidRPr="001D5353" w14:paraId="77AA55AF" w14:textId="77777777" w:rsidTr="00B4345D">
        <w:trPr>
          <w:gridAfter w:val="2"/>
          <w:wAfter w:w="588" w:type="dxa"/>
          <w:trHeight w:val="10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F18ED" w14:textId="6E84AB0D" w:rsidR="0042701C" w:rsidRPr="00E546EF" w:rsidRDefault="0042701C" w:rsidP="0042701C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Renault “T” Euro 6 (motore step “B”) cabina bassa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ECA64" w14:textId="04C19235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+ 80821589.1AC</w:t>
            </w:r>
          </w:p>
          <w:p w14:paraId="0A4C2E84" w14:textId="0AA732A0" w:rsidR="0042701C" w:rsidRPr="001D5353" w:rsidRDefault="0042701C" w:rsidP="0042701C">
            <w:pPr>
              <w:spacing w:line="360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80821589.1 + 80821581)</w:t>
            </w:r>
          </w:p>
        </w:tc>
      </w:tr>
      <w:tr w:rsidR="0042701C" w:rsidRPr="001D5353" w14:paraId="65FA8C9D" w14:textId="77777777" w:rsidTr="00B4345D">
        <w:trPr>
          <w:gridAfter w:val="2"/>
          <w:wAfter w:w="588" w:type="dxa"/>
          <w:trHeight w:val="50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A528B" w14:textId="6A2353A7" w:rsidR="0042701C" w:rsidRPr="00E546EF" w:rsidRDefault="0042701C" w:rsidP="0042701C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Renault “T” Euro 6 (motore step “C-D-E”) cabina bassa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4357F" w14:textId="7C7DE4DB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+ 80821625.1AC</w:t>
            </w:r>
          </w:p>
          <w:p w14:paraId="109D86E0" w14:textId="321531BD" w:rsidR="0042701C" w:rsidRPr="001D5353" w:rsidRDefault="0042701C" w:rsidP="0042701C">
            <w:pPr>
              <w:spacing w:line="360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80821589.1 + 80821624)</w:t>
            </w:r>
          </w:p>
        </w:tc>
      </w:tr>
      <w:tr w:rsidR="0042701C" w:rsidRPr="001D5353" w14:paraId="3B21DBFC" w14:textId="77777777" w:rsidTr="00B4345D">
        <w:trPr>
          <w:gridAfter w:val="2"/>
          <w:wAfter w:w="588" w:type="dxa"/>
          <w:trHeight w:val="10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82749" w14:textId="5A0F6452" w:rsidR="0042701C" w:rsidRPr="00E546EF" w:rsidRDefault="0042701C" w:rsidP="0042701C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Renault “T” Euro 6 (motore step “B</w:t>
            </w:r>
            <w:proofErr w:type="gramStart"/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”)   </w:t>
            </w:r>
            <w:proofErr w:type="gramEnd"/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  cabina alta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3EE3B" w14:textId="1112BD6B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+ 80821697AC</w:t>
            </w:r>
          </w:p>
          <w:p w14:paraId="09381AE7" w14:textId="13C73ECE" w:rsidR="0042701C" w:rsidRPr="001D5353" w:rsidRDefault="0042701C" w:rsidP="0042701C">
            <w:pPr>
              <w:spacing w:line="360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80821697.1 + 80821581)</w:t>
            </w:r>
          </w:p>
        </w:tc>
      </w:tr>
      <w:tr w:rsidR="0042701C" w:rsidRPr="001D5353" w14:paraId="2A3DF1C3" w14:textId="77777777" w:rsidTr="00B4345D">
        <w:trPr>
          <w:gridAfter w:val="2"/>
          <w:wAfter w:w="588" w:type="dxa"/>
          <w:trHeight w:val="19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B6C00" w14:textId="1A5A32A6" w:rsidR="0042701C" w:rsidRPr="00E546EF" w:rsidRDefault="0042701C" w:rsidP="0042701C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546EF">
              <w:rPr>
                <w:b/>
                <w:bCs/>
                <w:color w:val="000000"/>
                <w:sz w:val="20"/>
                <w:szCs w:val="20"/>
                <w:lang w:eastAsia="it-IT"/>
              </w:rPr>
              <w:t>Renault “T” Euro 6 (motore step “C-D-E”) cabina alta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0B2B7" w14:textId="129B24FF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121211675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+ 80821699AC</w:t>
            </w:r>
          </w:p>
          <w:p w14:paraId="213AECC8" w14:textId="3294C96F" w:rsidR="0042701C" w:rsidRPr="001D5353" w:rsidRDefault="0042701C" w:rsidP="0042701C">
            <w:pPr>
              <w:spacing w:line="360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80821697.1 + 80821624)</w:t>
            </w:r>
          </w:p>
        </w:tc>
      </w:tr>
      <w:tr w:rsidR="0042701C" w14:paraId="4344396C" w14:textId="77777777" w:rsidTr="00B4345D">
        <w:trPr>
          <w:trHeight w:val="108"/>
        </w:trPr>
        <w:tc>
          <w:tcPr>
            <w:tcW w:w="395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9ED89" w14:textId="232947C6" w:rsidR="0042701C" w:rsidRPr="00E546EF" w:rsidRDefault="0042701C" w:rsidP="0042701C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              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081C0A9D" wp14:editId="7A22C935">
                  <wp:extent cx="2047099" cy="1664809"/>
                  <wp:effectExtent l="0" t="0" r="0" b="0"/>
                  <wp:docPr id="1137155412" name="Immagine 1" descr="Immagine che contiene testo, trasporto, ruota, Veicolo terrest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155412" name="Immagine 1" descr="Immagine che contiene testo, trasporto, ruota, Veicolo terrestre&#10;&#10;Descrizione generata automaticament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723" cy="1688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A77E9" w14:textId="45DB80F4" w:rsidR="0042701C" w:rsidRPr="004722BD" w:rsidRDefault="0042701C" w:rsidP="0042701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708FF" w14:textId="77777777" w:rsidR="0042701C" w:rsidRPr="004722BD" w:rsidRDefault="0042701C" w:rsidP="0042701C">
            <w:pPr>
              <w:spacing w:line="360" w:lineRule="auto"/>
              <w:jc w:val="center"/>
              <w:rPr>
                <w:color w:val="000000"/>
                <w:sz w:val="36"/>
                <w:szCs w:val="36"/>
                <w:lang w:eastAsia="it-IT"/>
              </w:rPr>
            </w:pPr>
          </w:p>
        </w:tc>
        <w:tc>
          <w:tcPr>
            <w:tcW w:w="20" w:type="dxa"/>
          </w:tcPr>
          <w:p w14:paraId="7551194B" w14:textId="77777777" w:rsidR="0042701C" w:rsidRPr="004722BD" w:rsidRDefault="0042701C" w:rsidP="0042701C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</w:tr>
      <w:tr w:rsidR="0042701C" w14:paraId="060B0AAD" w14:textId="77777777" w:rsidTr="00B4345D">
        <w:trPr>
          <w:gridAfter w:val="2"/>
          <w:wAfter w:w="588" w:type="dxa"/>
          <w:trHeight w:val="108"/>
        </w:trPr>
        <w:tc>
          <w:tcPr>
            <w:tcW w:w="3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7732D" w14:textId="77777777" w:rsidR="0042701C" w:rsidRPr="00D62344" w:rsidRDefault="0042701C" w:rsidP="0042701C">
            <w:pPr>
              <w:spacing w:line="276" w:lineRule="auto"/>
              <w:jc w:val="center"/>
              <w:rPr>
                <w:b/>
                <w:bCs/>
                <w:color w:val="FF0000"/>
                <w:lang w:eastAsia="it-IT"/>
              </w:rPr>
            </w:pPr>
            <w:r w:rsidRPr="00D62344">
              <w:rPr>
                <w:b/>
                <w:bCs/>
                <w:lang w:eastAsia="it-IT"/>
              </w:rPr>
              <w:t xml:space="preserve">Kit COMPRESSORE CON CENTRALINA DI COMANDO SPECIFICO </w:t>
            </w:r>
            <w:r w:rsidRPr="00D62344">
              <w:rPr>
                <w:b/>
                <w:bCs/>
                <w:color w:val="FF0000"/>
                <w:lang w:eastAsia="it-IT"/>
              </w:rPr>
              <w:t xml:space="preserve">NEW MAN TGX </w:t>
            </w:r>
          </w:p>
          <w:p w14:paraId="046A0BC6" w14:textId="7898BA38" w:rsidR="0042701C" w:rsidRPr="00D62344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777C4" w14:textId="034C549A" w:rsidR="0042701C" w:rsidRPr="00D62344" w:rsidRDefault="0042701C" w:rsidP="0042701C">
            <w:pPr>
              <w:spacing w:line="276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color w:val="FF0000"/>
                <w:lang w:eastAsia="it-IT"/>
              </w:rPr>
              <w:t xml:space="preserve">               </w:t>
            </w:r>
            <w:r w:rsidRPr="00D62344">
              <w:rPr>
                <w:b/>
                <w:bCs/>
                <w:color w:val="FF0000"/>
                <w:lang w:eastAsia="it-IT"/>
              </w:rPr>
              <w:t>121211895</w:t>
            </w:r>
            <w:r>
              <w:rPr>
                <w:b/>
                <w:bCs/>
                <w:color w:val="FF0000"/>
                <w:lang w:eastAsia="it-IT"/>
              </w:rPr>
              <w:t>IB</w:t>
            </w:r>
            <w:r w:rsidRPr="00D62344">
              <w:rPr>
                <w:b/>
                <w:bCs/>
                <w:color w:val="FF0000"/>
                <w:lang w:eastAsia="it-IT"/>
              </w:rPr>
              <w:t xml:space="preserve">PO </w:t>
            </w:r>
            <w:r w:rsidRPr="00D62344">
              <w:rPr>
                <w:b/>
                <w:bCs/>
                <w:lang w:eastAsia="it-IT"/>
              </w:rPr>
              <w:t xml:space="preserve">composto da: </w:t>
            </w:r>
          </w:p>
          <w:p w14:paraId="5000D34E" w14:textId="55756403" w:rsidR="0042701C" w:rsidRPr="00D62344" w:rsidRDefault="0042701C" w:rsidP="0042701C">
            <w:pPr>
              <w:spacing w:line="276" w:lineRule="auto"/>
              <w:rPr>
                <w:b/>
                <w:bCs/>
                <w:lang w:eastAsia="it-IT"/>
              </w:rPr>
            </w:pPr>
            <w:r w:rsidRPr="00D62344">
              <w:rPr>
                <w:b/>
                <w:bCs/>
                <w:lang w:eastAsia="it-IT"/>
              </w:rPr>
              <w:t xml:space="preserve">Kit compressore  </w:t>
            </w:r>
          </w:p>
          <w:p w14:paraId="3B3FF641" w14:textId="60DDFBDE" w:rsidR="0042701C" w:rsidRPr="00D62344" w:rsidRDefault="0042701C" w:rsidP="0042701C">
            <w:pPr>
              <w:spacing w:line="276" w:lineRule="auto"/>
              <w:rPr>
                <w:b/>
                <w:bCs/>
                <w:lang w:eastAsia="it-IT"/>
              </w:rPr>
            </w:pPr>
            <w:r w:rsidRPr="00D62344">
              <w:rPr>
                <w:b/>
                <w:bCs/>
                <w:lang w:eastAsia="it-IT"/>
              </w:rPr>
              <w:t>kit centralina digitale</w:t>
            </w:r>
            <w:r>
              <w:rPr>
                <w:b/>
                <w:bCs/>
                <w:lang w:eastAsia="it-IT"/>
              </w:rPr>
              <w:t>)</w:t>
            </w:r>
            <w:r w:rsidRPr="00D62344">
              <w:rPr>
                <w:b/>
                <w:bCs/>
                <w:lang w:eastAsia="it-IT"/>
              </w:rPr>
              <w:t xml:space="preserve"> </w:t>
            </w:r>
          </w:p>
          <w:p w14:paraId="73524F44" w14:textId="1ADEF54B" w:rsidR="0042701C" w:rsidRPr="00D62344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D62344">
              <w:rPr>
                <w:b/>
                <w:bCs/>
                <w:noProof/>
                <w:lang w:eastAsia="it-IT"/>
              </w:rPr>
              <w:drawing>
                <wp:inline distT="0" distB="0" distL="0" distR="0" wp14:anchorId="7675020E" wp14:editId="01DCBBB1">
                  <wp:extent cx="1135380" cy="1048783"/>
                  <wp:effectExtent l="0" t="0" r="7620" b="0"/>
                  <wp:docPr id="389010423" name="Immagine 3890104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DE4B0E-CC2C-47BC-9A03-C65FE2041C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magine 15">
                            <a:extLst>
                              <a:ext uri="{FF2B5EF4-FFF2-40B4-BE49-F238E27FC236}">
                                <a16:creationId xmlns:a16="http://schemas.microsoft.com/office/drawing/2014/main" id="{81DE4B0E-CC2C-47BC-9A03-C65FE2041C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96" cy="105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2344">
              <w:rPr>
                <w:b/>
                <w:bCs/>
                <w:lang w:eastAsia="it-IT"/>
              </w:rPr>
              <w:t xml:space="preserve">  </w:t>
            </w:r>
            <w:r w:rsidRPr="00D62344">
              <w:rPr>
                <w:b/>
                <w:bCs/>
                <w:noProof/>
                <w:lang w:eastAsia="it-IT"/>
              </w:rPr>
              <w:drawing>
                <wp:inline distT="0" distB="0" distL="0" distR="0" wp14:anchorId="0C19184C" wp14:editId="39C5C86B">
                  <wp:extent cx="678180" cy="565796"/>
                  <wp:effectExtent l="0" t="0" r="0" b="0"/>
                  <wp:docPr id="1835484966" name="Immagine 18354849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873E49-3F25-4440-9C40-1F6D28BE24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2">
                            <a:extLst>
                              <a:ext uri="{FF2B5EF4-FFF2-40B4-BE49-F238E27FC236}">
                                <a16:creationId xmlns:a16="http://schemas.microsoft.com/office/drawing/2014/main" id="{77873E49-3F25-4440-9C40-1F6D28BE24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279" cy="57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2344">
              <w:rPr>
                <w:b/>
                <w:bCs/>
                <w:lang w:eastAsia="it-IT"/>
              </w:rPr>
              <w:t xml:space="preserve">  </w:t>
            </w:r>
            <w:r w:rsidRPr="00D62344">
              <w:rPr>
                <w:b/>
                <w:bCs/>
                <w:noProof/>
                <w:lang w:eastAsia="it-IT"/>
              </w:rPr>
              <w:drawing>
                <wp:inline distT="0" distB="0" distL="0" distR="0" wp14:anchorId="73A6932A" wp14:editId="5868AF2A">
                  <wp:extent cx="275438" cy="655320"/>
                  <wp:effectExtent l="0" t="0" r="0" b="0"/>
                  <wp:docPr id="442228432" name="Immagine 4422284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A59751-FD1F-4136-8AC9-97B4854A32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 26">
                            <a:extLst>
                              <a:ext uri="{FF2B5EF4-FFF2-40B4-BE49-F238E27FC236}">
                                <a16:creationId xmlns:a16="http://schemas.microsoft.com/office/drawing/2014/main" id="{D0A59751-FD1F-4136-8AC9-97B4854A32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57" cy="677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2344">
              <w:rPr>
                <w:b/>
                <w:bCs/>
                <w:lang w:eastAsia="it-IT"/>
              </w:rPr>
              <w:t xml:space="preserve">   </w:t>
            </w:r>
          </w:p>
        </w:tc>
      </w:tr>
      <w:tr w:rsidR="0042701C" w14:paraId="4BA838AA" w14:textId="77777777" w:rsidTr="00B4345D">
        <w:trPr>
          <w:gridAfter w:val="2"/>
          <w:wAfter w:w="588" w:type="dxa"/>
          <w:trHeight w:val="10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50D70" w14:textId="77777777" w:rsidR="0042701C" w:rsidRPr="00D62344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1481E" w14:textId="0B93DE50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+  KIT SPECIFICO</w:t>
            </w:r>
          </w:p>
        </w:tc>
      </w:tr>
      <w:tr w:rsidR="0042701C" w14:paraId="62734C6D" w14:textId="77777777" w:rsidTr="00B4345D">
        <w:trPr>
          <w:gridAfter w:val="2"/>
          <w:wAfter w:w="588" w:type="dxa"/>
          <w:trHeight w:val="10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A90AC" w14:textId="6A50E387" w:rsidR="0042701C" w:rsidRPr="00551028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lang w:val="en-GB" w:eastAsia="it-IT"/>
              </w:rPr>
            </w:pPr>
            <w:r w:rsidRPr="00551028">
              <w:rPr>
                <w:b/>
                <w:bCs/>
                <w:color w:val="FF0000"/>
                <w:lang w:val="en-GB" w:eastAsia="it-IT"/>
              </w:rPr>
              <w:t>NEW MAN TGX</w:t>
            </w:r>
            <w:r w:rsidRPr="00551028">
              <w:rPr>
                <w:b/>
                <w:bCs/>
                <w:lang w:val="en-GB" w:eastAsia="it-IT"/>
              </w:rPr>
              <w:t xml:space="preserve"> Euro 6 (</w:t>
            </w:r>
            <w:proofErr w:type="spellStart"/>
            <w:r w:rsidRPr="00551028">
              <w:rPr>
                <w:b/>
                <w:bCs/>
                <w:lang w:val="en-GB" w:eastAsia="it-IT"/>
              </w:rPr>
              <w:t>cilindrata</w:t>
            </w:r>
            <w:proofErr w:type="spellEnd"/>
            <w:r w:rsidRPr="00551028">
              <w:rPr>
                <w:b/>
                <w:bCs/>
                <w:lang w:val="en-GB" w:eastAsia="it-IT"/>
              </w:rPr>
              <w:t xml:space="preserve"> 12.4L) </w:t>
            </w:r>
            <w:proofErr w:type="spellStart"/>
            <w:r w:rsidRPr="00551028">
              <w:rPr>
                <w:b/>
                <w:bCs/>
                <w:lang w:val="en-GB" w:eastAsia="it-IT"/>
              </w:rPr>
              <w:t>cabina</w:t>
            </w:r>
            <w:proofErr w:type="spellEnd"/>
            <w:r w:rsidRPr="00551028">
              <w:rPr>
                <w:b/>
                <w:bCs/>
                <w:lang w:val="en-GB" w:eastAsia="it-IT"/>
              </w:rPr>
              <w:t xml:space="preserve"> GX -GM-GN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9C0F7" w14:textId="6A791744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121211895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+ 80821710AC</w:t>
            </w:r>
          </w:p>
          <w:p w14:paraId="1E6CD56D" w14:textId="59C1FE0B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80821710 + 80821590)</w:t>
            </w:r>
          </w:p>
        </w:tc>
      </w:tr>
      <w:tr w:rsidR="0042701C" w14:paraId="5DF33ADC" w14:textId="77777777" w:rsidTr="00B4345D">
        <w:trPr>
          <w:gridAfter w:val="2"/>
          <w:wAfter w:w="588" w:type="dxa"/>
          <w:trHeight w:val="10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C6684" w14:textId="6E5DE219" w:rsidR="0042701C" w:rsidRPr="00551028" w:rsidRDefault="0042701C" w:rsidP="0042701C">
            <w:pPr>
              <w:spacing w:line="276" w:lineRule="auto"/>
              <w:jc w:val="center"/>
              <w:rPr>
                <w:b/>
                <w:bCs/>
                <w:color w:val="000000"/>
                <w:lang w:val="en-GB" w:eastAsia="it-IT"/>
              </w:rPr>
            </w:pPr>
            <w:r w:rsidRPr="00551028">
              <w:rPr>
                <w:b/>
                <w:bCs/>
                <w:color w:val="FF0000"/>
                <w:lang w:val="en-GB" w:eastAsia="it-IT"/>
              </w:rPr>
              <w:t xml:space="preserve">NEW MAN TGX </w:t>
            </w:r>
            <w:r w:rsidRPr="00551028">
              <w:rPr>
                <w:b/>
                <w:bCs/>
                <w:lang w:val="en-GB" w:eastAsia="it-IT"/>
              </w:rPr>
              <w:t>Euro 6 (</w:t>
            </w:r>
            <w:proofErr w:type="spellStart"/>
            <w:r w:rsidRPr="00551028">
              <w:rPr>
                <w:b/>
                <w:bCs/>
                <w:lang w:val="en-GB" w:eastAsia="it-IT"/>
              </w:rPr>
              <w:t>cilindrata</w:t>
            </w:r>
            <w:proofErr w:type="spellEnd"/>
            <w:r w:rsidRPr="00551028">
              <w:rPr>
                <w:b/>
                <w:bCs/>
                <w:lang w:val="en-GB" w:eastAsia="it-IT"/>
              </w:rPr>
              <w:t xml:space="preserve"> 15.2L) </w:t>
            </w:r>
            <w:proofErr w:type="spellStart"/>
            <w:r w:rsidRPr="00551028">
              <w:rPr>
                <w:b/>
                <w:bCs/>
                <w:lang w:val="en-GB" w:eastAsia="it-IT"/>
              </w:rPr>
              <w:t>cabina</w:t>
            </w:r>
            <w:proofErr w:type="spellEnd"/>
            <w:r w:rsidRPr="00551028">
              <w:rPr>
                <w:b/>
                <w:bCs/>
                <w:lang w:val="en-GB" w:eastAsia="it-IT"/>
              </w:rPr>
              <w:t xml:space="preserve"> GX- GM- GN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C5044" w14:textId="0AB9013E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121211895</w:t>
            </w:r>
            <w:r>
              <w:rPr>
                <w:b/>
                <w:bCs/>
                <w:lang w:eastAsia="it-IT"/>
              </w:rPr>
              <w:t>IB</w:t>
            </w:r>
            <w:r w:rsidRPr="001D5353">
              <w:rPr>
                <w:b/>
                <w:bCs/>
                <w:lang w:eastAsia="it-IT"/>
              </w:rPr>
              <w:t>PO + 80821711AC</w:t>
            </w:r>
          </w:p>
          <w:p w14:paraId="3245C333" w14:textId="4510DD18" w:rsidR="0042701C" w:rsidRPr="001D5353" w:rsidRDefault="0042701C" w:rsidP="0042701C">
            <w:pPr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1D5353">
              <w:rPr>
                <w:b/>
                <w:bCs/>
                <w:lang w:eastAsia="it-IT"/>
              </w:rPr>
              <w:t>(composto da: 80821710 + 80821579)</w:t>
            </w:r>
          </w:p>
        </w:tc>
      </w:tr>
    </w:tbl>
    <w:p w14:paraId="42241888" w14:textId="77777777" w:rsidR="00C95CBF" w:rsidRDefault="00C95CBF" w:rsidP="00A51D3C">
      <w:pPr>
        <w:spacing w:line="360" w:lineRule="auto"/>
      </w:pPr>
    </w:p>
    <w:p w14:paraId="3971A87A" w14:textId="77777777" w:rsidR="00ED79C7" w:rsidRDefault="00ED79C7" w:rsidP="00A51D3C">
      <w:pPr>
        <w:spacing w:line="360" w:lineRule="auto"/>
      </w:pPr>
    </w:p>
    <w:p w14:paraId="6CADFB5A" w14:textId="77777777" w:rsidR="00ED79C7" w:rsidRDefault="00ED79C7" w:rsidP="00A51D3C">
      <w:pPr>
        <w:spacing w:line="360" w:lineRule="auto"/>
      </w:pPr>
    </w:p>
    <w:sectPr w:rsidR="00ED79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596D"/>
    <w:multiLevelType w:val="multilevel"/>
    <w:tmpl w:val="D9484944"/>
    <w:lvl w:ilvl="0">
      <w:start w:val="9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6BEA2C8F"/>
    <w:multiLevelType w:val="hybridMultilevel"/>
    <w:tmpl w:val="751AD206"/>
    <w:lvl w:ilvl="0" w:tplc="533A4A14">
      <w:start w:val="9"/>
      <w:numFmt w:val="bullet"/>
      <w:lvlText w:val=""/>
      <w:lvlJc w:val="left"/>
      <w:pPr>
        <w:ind w:left="408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FF733A2"/>
    <w:multiLevelType w:val="hybridMultilevel"/>
    <w:tmpl w:val="CC0ED7D6"/>
    <w:lvl w:ilvl="0" w:tplc="82E0499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27A60"/>
    <w:multiLevelType w:val="hybridMultilevel"/>
    <w:tmpl w:val="321CD5D2"/>
    <w:lvl w:ilvl="0" w:tplc="E74613B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2549201">
    <w:abstractNumId w:val="2"/>
  </w:num>
  <w:num w:numId="2" w16cid:durableId="545336468">
    <w:abstractNumId w:val="3"/>
  </w:num>
  <w:num w:numId="3" w16cid:durableId="228269173">
    <w:abstractNumId w:val="0"/>
  </w:num>
  <w:num w:numId="4" w16cid:durableId="156016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80"/>
    <w:rsid w:val="00011C24"/>
    <w:rsid w:val="0001704C"/>
    <w:rsid w:val="000215C3"/>
    <w:rsid w:val="0006137E"/>
    <w:rsid w:val="00063974"/>
    <w:rsid w:val="000826AF"/>
    <w:rsid w:val="00082E53"/>
    <w:rsid w:val="00084122"/>
    <w:rsid w:val="00087DE5"/>
    <w:rsid w:val="0009649F"/>
    <w:rsid w:val="00097CB0"/>
    <w:rsid w:val="000A0F0D"/>
    <w:rsid w:val="000B7654"/>
    <w:rsid w:val="000D66A4"/>
    <w:rsid w:val="000E252A"/>
    <w:rsid w:val="000F6175"/>
    <w:rsid w:val="00132078"/>
    <w:rsid w:val="00147FC2"/>
    <w:rsid w:val="00154608"/>
    <w:rsid w:val="001560AB"/>
    <w:rsid w:val="00164736"/>
    <w:rsid w:val="00174172"/>
    <w:rsid w:val="001839DE"/>
    <w:rsid w:val="0018472D"/>
    <w:rsid w:val="001852E4"/>
    <w:rsid w:val="00191291"/>
    <w:rsid w:val="00192250"/>
    <w:rsid w:val="001B653C"/>
    <w:rsid w:val="001C1587"/>
    <w:rsid w:val="001C5DDD"/>
    <w:rsid w:val="001D215D"/>
    <w:rsid w:val="001D5353"/>
    <w:rsid w:val="0020532F"/>
    <w:rsid w:val="0021691F"/>
    <w:rsid w:val="002240BA"/>
    <w:rsid w:val="00235B2B"/>
    <w:rsid w:val="00244259"/>
    <w:rsid w:val="002578E4"/>
    <w:rsid w:val="002629D0"/>
    <w:rsid w:val="00272FC3"/>
    <w:rsid w:val="00280F3E"/>
    <w:rsid w:val="00291F45"/>
    <w:rsid w:val="00295557"/>
    <w:rsid w:val="002A656C"/>
    <w:rsid w:val="002C15F7"/>
    <w:rsid w:val="002C2EA5"/>
    <w:rsid w:val="002C48FB"/>
    <w:rsid w:val="002C7B45"/>
    <w:rsid w:val="002D7996"/>
    <w:rsid w:val="002F5DAB"/>
    <w:rsid w:val="00301510"/>
    <w:rsid w:val="003101CF"/>
    <w:rsid w:val="00322664"/>
    <w:rsid w:val="003275FD"/>
    <w:rsid w:val="00337522"/>
    <w:rsid w:val="00344643"/>
    <w:rsid w:val="00346475"/>
    <w:rsid w:val="003515FF"/>
    <w:rsid w:val="003516EC"/>
    <w:rsid w:val="003524EE"/>
    <w:rsid w:val="00355EEE"/>
    <w:rsid w:val="003767E1"/>
    <w:rsid w:val="0039139F"/>
    <w:rsid w:val="00395B46"/>
    <w:rsid w:val="003A2D07"/>
    <w:rsid w:val="003B0BC7"/>
    <w:rsid w:val="003B21D8"/>
    <w:rsid w:val="003C6D57"/>
    <w:rsid w:val="003D11C2"/>
    <w:rsid w:val="003E17F9"/>
    <w:rsid w:val="003E71A9"/>
    <w:rsid w:val="00407AA3"/>
    <w:rsid w:val="00417285"/>
    <w:rsid w:val="0042701C"/>
    <w:rsid w:val="00437199"/>
    <w:rsid w:val="0045188F"/>
    <w:rsid w:val="004722BD"/>
    <w:rsid w:val="00475CE2"/>
    <w:rsid w:val="004B3EF3"/>
    <w:rsid w:val="004B51C2"/>
    <w:rsid w:val="004C78D6"/>
    <w:rsid w:val="004D1D7A"/>
    <w:rsid w:val="004D7FDF"/>
    <w:rsid w:val="004E2FD7"/>
    <w:rsid w:val="004F2B7A"/>
    <w:rsid w:val="004F439E"/>
    <w:rsid w:val="004F69C4"/>
    <w:rsid w:val="00500B11"/>
    <w:rsid w:val="0051570A"/>
    <w:rsid w:val="00516C38"/>
    <w:rsid w:val="005258C1"/>
    <w:rsid w:val="00525DF9"/>
    <w:rsid w:val="00530404"/>
    <w:rsid w:val="00530E0F"/>
    <w:rsid w:val="0053199C"/>
    <w:rsid w:val="0053212B"/>
    <w:rsid w:val="00540CBF"/>
    <w:rsid w:val="00540E15"/>
    <w:rsid w:val="0054620E"/>
    <w:rsid w:val="00550BDB"/>
    <w:rsid w:val="00551028"/>
    <w:rsid w:val="00567C3F"/>
    <w:rsid w:val="0057080F"/>
    <w:rsid w:val="005813D0"/>
    <w:rsid w:val="00585E17"/>
    <w:rsid w:val="00595F6D"/>
    <w:rsid w:val="00597156"/>
    <w:rsid w:val="005A6461"/>
    <w:rsid w:val="005B25D3"/>
    <w:rsid w:val="005B5C46"/>
    <w:rsid w:val="005B7210"/>
    <w:rsid w:val="005C724A"/>
    <w:rsid w:val="005D3188"/>
    <w:rsid w:val="005F4839"/>
    <w:rsid w:val="005F5E52"/>
    <w:rsid w:val="00602C8D"/>
    <w:rsid w:val="00606107"/>
    <w:rsid w:val="00613887"/>
    <w:rsid w:val="006361A1"/>
    <w:rsid w:val="0064156F"/>
    <w:rsid w:val="006536A9"/>
    <w:rsid w:val="00670538"/>
    <w:rsid w:val="006733C8"/>
    <w:rsid w:val="00675980"/>
    <w:rsid w:val="00677139"/>
    <w:rsid w:val="006908E0"/>
    <w:rsid w:val="00693F0B"/>
    <w:rsid w:val="006A1684"/>
    <w:rsid w:val="006C0884"/>
    <w:rsid w:val="006C1122"/>
    <w:rsid w:val="00703106"/>
    <w:rsid w:val="0072313A"/>
    <w:rsid w:val="00741175"/>
    <w:rsid w:val="007771AF"/>
    <w:rsid w:val="00783400"/>
    <w:rsid w:val="00783B7F"/>
    <w:rsid w:val="0078661A"/>
    <w:rsid w:val="007A4AF9"/>
    <w:rsid w:val="007A6EC7"/>
    <w:rsid w:val="007C44D2"/>
    <w:rsid w:val="007E11B5"/>
    <w:rsid w:val="007F0EA0"/>
    <w:rsid w:val="00805818"/>
    <w:rsid w:val="00822708"/>
    <w:rsid w:val="008375D3"/>
    <w:rsid w:val="008456B5"/>
    <w:rsid w:val="008502BA"/>
    <w:rsid w:val="0085230D"/>
    <w:rsid w:val="00865035"/>
    <w:rsid w:val="008852E0"/>
    <w:rsid w:val="008860B1"/>
    <w:rsid w:val="008E299C"/>
    <w:rsid w:val="008E7A2D"/>
    <w:rsid w:val="00903291"/>
    <w:rsid w:val="00914AEA"/>
    <w:rsid w:val="00920769"/>
    <w:rsid w:val="009443F6"/>
    <w:rsid w:val="00963676"/>
    <w:rsid w:val="009667DE"/>
    <w:rsid w:val="009A4ED0"/>
    <w:rsid w:val="009B768C"/>
    <w:rsid w:val="009C3903"/>
    <w:rsid w:val="009D5364"/>
    <w:rsid w:val="009D5A34"/>
    <w:rsid w:val="009D78D1"/>
    <w:rsid w:val="00A06817"/>
    <w:rsid w:val="00A216AA"/>
    <w:rsid w:val="00A44F1A"/>
    <w:rsid w:val="00A4599E"/>
    <w:rsid w:val="00A51D3C"/>
    <w:rsid w:val="00A86381"/>
    <w:rsid w:val="00A912D9"/>
    <w:rsid w:val="00A93CD0"/>
    <w:rsid w:val="00AA0881"/>
    <w:rsid w:val="00AB01B8"/>
    <w:rsid w:val="00AC16CA"/>
    <w:rsid w:val="00AC7D06"/>
    <w:rsid w:val="00AD77AB"/>
    <w:rsid w:val="00AE2F73"/>
    <w:rsid w:val="00AF3B98"/>
    <w:rsid w:val="00B21DAB"/>
    <w:rsid w:val="00B3241A"/>
    <w:rsid w:val="00B4345D"/>
    <w:rsid w:val="00B5337C"/>
    <w:rsid w:val="00B55A2F"/>
    <w:rsid w:val="00B57083"/>
    <w:rsid w:val="00B733D1"/>
    <w:rsid w:val="00B771E8"/>
    <w:rsid w:val="00B77750"/>
    <w:rsid w:val="00B80E58"/>
    <w:rsid w:val="00B879D2"/>
    <w:rsid w:val="00B90443"/>
    <w:rsid w:val="00B93F09"/>
    <w:rsid w:val="00B946FB"/>
    <w:rsid w:val="00BB0CF7"/>
    <w:rsid w:val="00BB147D"/>
    <w:rsid w:val="00BD33DD"/>
    <w:rsid w:val="00BD6138"/>
    <w:rsid w:val="00BD63A9"/>
    <w:rsid w:val="00BD69C1"/>
    <w:rsid w:val="00BE1B7B"/>
    <w:rsid w:val="00C040F0"/>
    <w:rsid w:val="00C061E6"/>
    <w:rsid w:val="00C07984"/>
    <w:rsid w:val="00C13898"/>
    <w:rsid w:val="00C14828"/>
    <w:rsid w:val="00C17475"/>
    <w:rsid w:val="00C21B84"/>
    <w:rsid w:val="00C231BA"/>
    <w:rsid w:val="00C30A97"/>
    <w:rsid w:val="00C464DD"/>
    <w:rsid w:val="00C50F1C"/>
    <w:rsid w:val="00C52B3A"/>
    <w:rsid w:val="00C62B9A"/>
    <w:rsid w:val="00C64B25"/>
    <w:rsid w:val="00C95CBF"/>
    <w:rsid w:val="00C95E57"/>
    <w:rsid w:val="00CA6ECE"/>
    <w:rsid w:val="00CC0710"/>
    <w:rsid w:val="00CC39B1"/>
    <w:rsid w:val="00CD2596"/>
    <w:rsid w:val="00CD26A7"/>
    <w:rsid w:val="00CE1890"/>
    <w:rsid w:val="00CE45F4"/>
    <w:rsid w:val="00CF05F0"/>
    <w:rsid w:val="00D30152"/>
    <w:rsid w:val="00D476F5"/>
    <w:rsid w:val="00D539AF"/>
    <w:rsid w:val="00D62344"/>
    <w:rsid w:val="00D74A46"/>
    <w:rsid w:val="00D82E3E"/>
    <w:rsid w:val="00D841BE"/>
    <w:rsid w:val="00D9130A"/>
    <w:rsid w:val="00DA004E"/>
    <w:rsid w:val="00DA04EB"/>
    <w:rsid w:val="00DB693E"/>
    <w:rsid w:val="00DD3800"/>
    <w:rsid w:val="00DD5C33"/>
    <w:rsid w:val="00DD5C92"/>
    <w:rsid w:val="00DE0634"/>
    <w:rsid w:val="00DF73CD"/>
    <w:rsid w:val="00E02E46"/>
    <w:rsid w:val="00E31632"/>
    <w:rsid w:val="00E3166B"/>
    <w:rsid w:val="00E546EF"/>
    <w:rsid w:val="00E56F3C"/>
    <w:rsid w:val="00E635D2"/>
    <w:rsid w:val="00E95977"/>
    <w:rsid w:val="00E97738"/>
    <w:rsid w:val="00E97C88"/>
    <w:rsid w:val="00EA2C01"/>
    <w:rsid w:val="00EC6AE2"/>
    <w:rsid w:val="00ED10A2"/>
    <w:rsid w:val="00ED55D3"/>
    <w:rsid w:val="00ED79C7"/>
    <w:rsid w:val="00EE2FD8"/>
    <w:rsid w:val="00F17E7B"/>
    <w:rsid w:val="00F23A17"/>
    <w:rsid w:val="00F31172"/>
    <w:rsid w:val="00F3220B"/>
    <w:rsid w:val="00F55B44"/>
    <w:rsid w:val="00F604E0"/>
    <w:rsid w:val="00F663AF"/>
    <w:rsid w:val="00F72C79"/>
    <w:rsid w:val="00F774C5"/>
    <w:rsid w:val="00FA6BC7"/>
    <w:rsid w:val="00FB3847"/>
    <w:rsid w:val="00FB66D9"/>
    <w:rsid w:val="00FD188E"/>
    <w:rsid w:val="00FE4EAB"/>
    <w:rsid w:val="00FE5176"/>
    <w:rsid w:val="00FE73DE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F9C4"/>
  <w15:chartTrackingRefBased/>
  <w15:docId w15:val="{BF42391D-6D49-4314-9CE6-C167BE39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15D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483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D79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D79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D79C7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9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79C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Tesauro</dc:creator>
  <cp:keywords/>
  <dc:description/>
  <cp:lastModifiedBy>Gino Tesauro - Autoclima</cp:lastModifiedBy>
  <cp:revision>54</cp:revision>
  <cp:lastPrinted>2020-12-11T15:48:00Z</cp:lastPrinted>
  <dcterms:created xsi:type="dcterms:W3CDTF">2023-05-10T13:39:00Z</dcterms:created>
  <dcterms:modified xsi:type="dcterms:W3CDTF">2026-04-02T14:37:00Z</dcterms:modified>
</cp:coreProperties>
</file>